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הסוד של 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ואוצר מילים הקשור לסיפור הרפתקה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מרכיבים של סיפור מסתורין: רמז, גילוי, פתרון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אירועים הגיוני בעלילה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משהו סודי שלא מבינים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לעזור לדמויות לפתור 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בטבע, כמו יער או מערה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גילוי הוא תגלית חדשה, רמז הוא מידע שמוביל אליה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מרכיב מרכזי בז'אנר ההרפתקה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רמזים מופיעים לאורך הסיפור ועוזרים להבין ולפתור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אור וזוהר קשורים לעיתים קרובות לגילוי או חוכמה בסיפורים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בנוי משחק חדר בריחה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רמז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(סיפור מרגש עם אירועים לא צפויים)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(דבר סודי שלא מבינים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(מציאת משהו חדש וחשוב)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(אור חלש שיוצא מחפץ)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(משחק פתרון חידות ליציאה)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קודם למה? – שלבים בפתרון תעלומה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הגיבורים שמים לב לסימן מוזר ביער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אוספים רמזים ומנסים להבין מה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הם מגיעים למקום חדש, כמו מערה נסתרת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הם מגלים את הסוד שהיה מוסתר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הם פותרים את התעלומה ומבינים את המשמעות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כותב סיפור קצר עם פתיחה, תיאור האבן, ונימוק לחשיבותה; יש לבדוק רצף הגיוני ועושר לשוני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המתייחסת למתח, לסקרנות, לרצון לפתור חידות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מסתורין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רמז הגיוני הקשור לאיתור מידע או עקבות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איסוף רמזים והבנת הסיטואציה לפני הגילוי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חלק הכתיבה בזוגות ולשתף בקול את הסיפורים שנכתבו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את תרגיל הסידור הכרונולוגי לדיון על מבנה סיפור הרפתקה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הרפתקה ביער – הסוד של האבן המאירה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על סיפור הרפתקה ביער. הסיפור נקרא 'הסוד של האבן המאירה'. נתרגל מילים וסדר של דברים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הרפתקה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מרגש עם דברים לא צפויים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מסתורין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סודי שלא מבינים מיד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קטן שעוזר לפתור חידה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גילוי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מציאת דבר חדש וחשוב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חלל טבעי בתוך סלע או 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זוהר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אור חלש שיוצא מחפץ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האירועים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חדר בריחה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שבו פותרים חידות כדי לצאת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הפירוש של 'מסתורין'?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ידוע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סודי שלא מבינים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בהיר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צריך רמז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לעזור לדמויות לפתור 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את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את שם הגיבור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קורה סיפור הרפתקה ביער?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בחלל החיצון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בתוך בניין משרדים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בטבע, כמו יער או מערה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בים התיכון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ההבדל בין המילים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גילוי הוא תגלית חדשה, רמז הוא מידע שמוביל אליה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רמז הוא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גילוי קורה רק בהתחלה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מסתורין הגיבורים בדרך כלל פותרים חידה או סוד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רמזים בסיפור תמיד מופיעים בסוף ולא עוזרים לכלום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אבן מאירה היא דימוי שיכול לייצג סוד או גילוי מרתק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בחדר בריחה הפותרים צריכים לפענח כמה חידות כדי להתקדם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לפתור את החידה, הגיבורים חיפשו __________ בתוך היער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של האבן המאירה הסתתר במשך שנים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בתוך ה__________ האפלה הם מצאו את האבן הנוצצת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סדר האירועים בסיפור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הרפתקה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אור חלש שיוצא מחפץ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מסתורין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משחק פתרון חידות ליציאה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גילוי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דבר סודי שלא מבינים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זוהר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 מרגש עם אירועים לא צפויים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חדר בריחה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מציאת משהו חדש וחשוב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מה קודם למה? – שלבים בפתרון תעלומה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מגלים את הסוד שהיה מוסתר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הגיבורים שמים לב לסימן מוזר ביער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אוספים רמזים ומנסים להבין מה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פותרים את התעלומה ומבינים את המשמעות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מגיעים למקום חדש, כמו מערה נסתרת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שמצאתם אבן מאירה ביער. כתבו 4-5 משפטים: איפה מצאתם אותה, מה היא עושה ולמה היא חשובה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למה סיפורי הרפתקה ומסתורין מעניינים קוראים? הסבירו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שמתארת משהו סודי שלא מבינים מיד?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לרמז שיכול לעזור לפתור תעלומה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צריך לקרות לפני שמגלים את הסוד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הרפתקה ביער – הסוד של האבן המאירה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